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7" w:rsidRDefault="00A77B8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3pt;margin-top:-2.85pt;width:262.45pt;height:20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7">
              <w:txbxContent>
                <w:p w:rsidR="00A77B87" w:rsidRPr="00355F83" w:rsidRDefault="00A77B87" w:rsidP="00A77B87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A77B87" w:rsidRPr="00355F83" w:rsidRDefault="00A77B87" w:rsidP="00A77B87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МБДОУ «Детский сад № 64</w:t>
                  </w: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»</w:t>
                  </w:r>
                </w:p>
                <w:p w:rsidR="00A77B87" w:rsidRPr="00355F83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Ошмариной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А.Н.</w:t>
                  </w:r>
                </w:p>
                <w:p w:rsidR="00A77B87" w:rsidRPr="00503DEE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A77B87" w:rsidRPr="0084421B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28"/>
                    </w:rPr>
                    <w:t xml:space="preserve">  </w:t>
                  </w:r>
                  <w:r w:rsidRPr="0084421B">
                    <w:rPr>
                      <w:rFonts w:ascii="Times New Roman" w:hAnsi="Times New Roman"/>
                      <w:sz w:val="16"/>
                      <w:szCs w:val="28"/>
                    </w:rPr>
                    <w:t>(Ф.И.О. родителя (законного представителя) полностью)</w:t>
                  </w:r>
                </w:p>
                <w:p w:rsidR="00A77B87" w:rsidRPr="00503DEE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A77B87" w:rsidRPr="00B23AC6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еквизиты документа,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удостоверяющего личность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родителя (законного представителя):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A77B87" w:rsidRDefault="00A77B87" w:rsidP="00A77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ид документа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A77B87" w:rsidRDefault="00A77B87" w:rsidP="00A77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серия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номер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A77B87" w:rsidRDefault="00A77B87" w:rsidP="00A77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дата выдачи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A77B87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кем </w:t>
                  </w:r>
                  <w:proofErr w:type="gramStart"/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выдан</w:t>
                  </w:r>
                  <w:proofErr w:type="gramEnd"/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A77B87" w:rsidRPr="00503DEE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A77B87" w:rsidRPr="00503DEE" w:rsidRDefault="00A77B87" w:rsidP="00A77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6" type="#_x0000_t202" style="position:absolute;margin-left:-39.15pt;margin-top:-2.85pt;width:207pt;height: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A77B87" w:rsidRPr="00C71C53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Регистрационный №___________</w:t>
                  </w:r>
                </w:p>
                <w:p w:rsidR="00A77B87" w:rsidRPr="00C71C53" w:rsidRDefault="00A77B87" w:rsidP="00A77B8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«___»_______ 20___г.</w:t>
                  </w:r>
                </w:p>
                <w:p w:rsidR="00A77B87" w:rsidRPr="00C71C53" w:rsidRDefault="00A77B87" w:rsidP="00A77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7B87" w:rsidRPr="00A77B87" w:rsidRDefault="00A77B87" w:rsidP="00A77B87"/>
    <w:p w:rsidR="00A77B87" w:rsidRPr="00A77B87" w:rsidRDefault="00A77B87" w:rsidP="00A77B87"/>
    <w:p w:rsidR="00A77B87" w:rsidRPr="00A77B87" w:rsidRDefault="00A77B87" w:rsidP="00A77B87"/>
    <w:p w:rsidR="00A77B87" w:rsidRPr="00A77B87" w:rsidRDefault="00A77B87" w:rsidP="00A77B87"/>
    <w:p w:rsidR="00A77B87" w:rsidRPr="00A77B87" w:rsidRDefault="00A77B87" w:rsidP="00A77B87"/>
    <w:p w:rsidR="00A77B87" w:rsidRPr="00A77B87" w:rsidRDefault="00A77B87" w:rsidP="00A77B87"/>
    <w:p w:rsidR="00A77B87" w:rsidRPr="00A77B87" w:rsidRDefault="00A77B87" w:rsidP="00A77B87"/>
    <w:p w:rsidR="00A77B87" w:rsidRDefault="00A77B87" w:rsidP="00A77B8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A77B87" w:rsidRPr="00996AA2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A77B87" w:rsidRPr="00F41B2F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A77B87" w:rsidRPr="0084421B" w:rsidRDefault="00A77B87" w:rsidP="00A77B8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A77B87" w:rsidRPr="00F41B2F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A77B87" w:rsidRPr="0084421B" w:rsidRDefault="00A77B87" w:rsidP="00A77B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A77B87" w:rsidRPr="00F41B2F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A77B87" w:rsidRPr="0084421B" w:rsidRDefault="00A77B87" w:rsidP="00A77B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A77B87" w:rsidRPr="00F41B2F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83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A77B87" w:rsidRPr="0084421B" w:rsidRDefault="00A77B87" w:rsidP="00A77B8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A77B87" w:rsidRPr="00F41B2F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A77B87" w:rsidRPr="00355F83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77B87" w:rsidRPr="00355F83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64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55F83">
        <w:rPr>
          <w:rFonts w:ascii="Times New Roman" w:hAnsi="Times New Roman"/>
          <w:sz w:val="24"/>
          <w:szCs w:val="28"/>
        </w:rPr>
        <w:t xml:space="preserve">  </w:t>
      </w:r>
    </w:p>
    <w:p w:rsidR="00A77B87" w:rsidRPr="00355F83" w:rsidRDefault="00A77B87" w:rsidP="00A77B87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A77B87" w:rsidRPr="00355F83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77B87" w:rsidRPr="008C448C" w:rsidRDefault="00A77B87" w:rsidP="00A77B8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A77B87" w:rsidRPr="00A77B87" w:rsidRDefault="00A77B87" w:rsidP="00A77B87">
      <w:pPr>
        <w:spacing w:after="0" w:line="240" w:lineRule="auto"/>
        <w:jc w:val="center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Мать:</w:t>
      </w:r>
      <w:r w:rsidRPr="00F41B2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</w:t>
      </w:r>
      <w:r w:rsidRPr="00F41B2F">
        <w:rPr>
          <w:rFonts w:ascii="Times New Roman" w:hAnsi="Times New Roman"/>
        </w:rPr>
        <w:t>_____________________________________________________________________</w:t>
      </w: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наличии):________________________________________________________________ 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77B87" w:rsidRPr="00F41B2F" w:rsidRDefault="00A77B87" w:rsidP="00A77B87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</w:t>
      </w:r>
    </w:p>
    <w:p w:rsidR="00A77B87" w:rsidRPr="00D31D92" w:rsidRDefault="00A77B87" w:rsidP="00A77B87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наличии):________________________________________________________________ </w:t>
      </w:r>
    </w:p>
    <w:p w:rsidR="00A77B87" w:rsidRPr="002711EC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77B87" w:rsidRPr="00F41B2F" w:rsidRDefault="00A77B87" w:rsidP="00A77B87">
      <w:pPr>
        <w:spacing w:after="0" w:line="240" w:lineRule="auto"/>
        <w:rPr>
          <w:rFonts w:ascii="Times New Roman" w:hAnsi="Times New Roman"/>
        </w:rPr>
      </w:pPr>
      <w:r w:rsidRPr="002B1BFE">
        <w:rPr>
          <w:rFonts w:ascii="Times New Roman" w:hAnsi="Times New Roman"/>
          <w:sz w:val="24"/>
          <w:szCs w:val="28"/>
        </w:rPr>
        <w:t>Законный представитель: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_____________________________________________________________________</w:t>
      </w:r>
    </w:p>
    <w:p w:rsidR="00A77B87" w:rsidRPr="00D31D92" w:rsidRDefault="00A77B87" w:rsidP="00A77B87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наличии):________________________________________________________________ </w:t>
      </w:r>
    </w:p>
    <w:p w:rsidR="00A77B87" w:rsidRPr="00FB2EA5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документа 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AD6D9A">
        <w:rPr>
          <w:rFonts w:ascii="Times New Roman" w:hAnsi="Times New Roman"/>
          <w:sz w:val="24"/>
          <w:szCs w:val="28"/>
        </w:rPr>
        <w:t>__ №__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>______, дата выдачи ___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 xml:space="preserve">____, </w:t>
      </w:r>
    </w:p>
    <w:p w:rsidR="00A77B87" w:rsidRPr="00AD6D9A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________________________________________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A77B87" w:rsidRPr="002711EC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__________________________________    языке,</w:t>
      </w:r>
    </w:p>
    <w:p w:rsidR="00A77B87" w:rsidRDefault="00A77B87" w:rsidP="00A77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(указывается выбор языка образования) 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______и</w:t>
      </w:r>
      <w:proofErr w:type="spellEnd"/>
      <w:r>
        <w:rPr>
          <w:rFonts w:ascii="Times New Roman" w:hAnsi="Times New Roman"/>
          <w:sz w:val="24"/>
          <w:szCs w:val="28"/>
        </w:rPr>
        <w:t xml:space="preserve"> (или)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55F83">
        <w:rPr>
          <w:rFonts w:ascii="Times New Roman" w:hAnsi="Times New Roman"/>
          <w:sz w:val="24"/>
          <w:szCs w:val="28"/>
        </w:rPr>
        <w:t>для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(да / нет)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(да / нет)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77B87" w:rsidRPr="00355F83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18"/>
        </w:rPr>
        <w:t>общеразвивающая</w:t>
      </w:r>
      <w:proofErr w:type="spellEnd"/>
      <w:r>
        <w:rPr>
          <w:rFonts w:ascii="Times New Roman" w:hAnsi="Times New Roman"/>
          <w:sz w:val="18"/>
        </w:rPr>
        <w:t>, компенсирующая)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ребенка:________________________________________________</w:t>
      </w:r>
    </w:p>
    <w:p w:rsidR="00A77B87" w:rsidRDefault="00A77B87" w:rsidP="00A77B87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</w:t>
      </w:r>
    </w:p>
    <w:p w:rsidR="00A77B87" w:rsidRDefault="00A77B87" w:rsidP="00A77B87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77B87" w:rsidRDefault="00A77B87" w:rsidP="00A77B8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обучение:______________________________________________________</w:t>
      </w:r>
    </w:p>
    <w:p w:rsidR="00A77B87" w:rsidRDefault="00A77B87" w:rsidP="00A77B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77B87" w:rsidRPr="008C448C" w:rsidRDefault="00A77B87" w:rsidP="00A77B8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64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A77B87" w:rsidRPr="00560F49" w:rsidRDefault="00A77B87" w:rsidP="00A7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A77B87" w:rsidRPr="00560F49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Лицензией на осуществление образовательной деятельности, </w:t>
      </w:r>
    </w:p>
    <w:p w:rsidR="00A77B87" w:rsidRPr="00560F49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64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85DBF">
        <w:rPr>
          <w:rFonts w:ascii="Times New Roman" w:hAnsi="Times New Roman"/>
          <w:sz w:val="24"/>
          <w:szCs w:val="28"/>
        </w:rPr>
        <w:t>общеразвивающей</w:t>
      </w:r>
      <w:proofErr w:type="spellEnd"/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>
        <w:rPr>
          <w:rFonts w:ascii="Times New Roman" w:hAnsi="Times New Roman"/>
          <w:sz w:val="24"/>
          <w:szCs w:val="28"/>
        </w:rPr>
        <w:t>,</w:t>
      </w:r>
    </w:p>
    <w:p w:rsidR="00A77B87" w:rsidRPr="00560F49" w:rsidRDefault="00A77B87" w:rsidP="00A77B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 xml:space="preserve">Положением о правилах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/>
        </w:rPr>
        <w:t xml:space="preserve">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«Детский сад № 64»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A77B87" w:rsidRPr="00560F49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Положением о порядке оформления возникновения и прекращения отношений между образовательной организацией и родителями (законными представителями)  несовершеннолетних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 w:rsidRPr="008B7483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B7483">
        <w:rPr>
          <w:rFonts w:ascii="Times New Roman" w:hAnsi="Times New Roman"/>
          <w:sz w:val="24"/>
          <w:szCs w:val="28"/>
        </w:rPr>
        <w:t>д</w:t>
      </w:r>
      <w:proofErr w:type="gramEnd"/>
      <w:r w:rsidRPr="008B7483">
        <w:rPr>
          <w:rFonts w:ascii="Times New Roman" w:hAnsi="Times New Roman"/>
          <w:sz w:val="24"/>
          <w:szCs w:val="28"/>
        </w:rPr>
        <w:t>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64»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A77B87" w:rsidRPr="00996AA2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6AA2">
        <w:rPr>
          <w:rFonts w:ascii="Times New Roman" w:eastAsia="Times New Roman" w:hAnsi="Times New Roman"/>
          <w:bCs/>
          <w:sz w:val="24"/>
          <w:szCs w:val="28"/>
          <w:lang/>
        </w:rPr>
        <w:t xml:space="preserve">- Порядком и  основанием  перевода и отчисления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64»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A77B87" w:rsidRPr="00560F49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64»</w:t>
      </w:r>
      <w:r w:rsidRPr="00996AA2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77B87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64»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A77B87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языке обучения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64».</w:t>
      </w:r>
    </w:p>
    <w:p w:rsidR="00A77B87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77B87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77B87" w:rsidRPr="008C448C" w:rsidRDefault="00A77B87" w:rsidP="00A77B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</w:p>
    <w:p w:rsidR="00A77B87" w:rsidRDefault="00A77B87" w:rsidP="00A77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B87" w:rsidRDefault="00A77B87" w:rsidP="00A77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B87" w:rsidRPr="008C448C" w:rsidRDefault="00A77B87" w:rsidP="00A77B8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«______»________________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_______________</w:t>
      </w:r>
    </w:p>
    <w:p w:rsidR="00A77B87" w:rsidRDefault="00A77B87" w:rsidP="00A77B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подпись родителя (законного представителя) ребенка</w:t>
      </w:r>
    </w:p>
    <w:p w:rsidR="00295D57" w:rsidRPr="00A77B87" w:rsidRDefault="00A77B87" w:rsidP="00A77B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sectPr w:rsidR="00295D57" w:rsidRPr="00A77B87" w:rsidSect="00A77B87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B87"/>
    <w:rsid w:val="000D6D88"/>
    <w:rsid w:val="00295D57"/>
    <w:rsid w:val="00480F76"/>
    <w:rsid w:val="00775F97"/>
    <w:rsid w:val="00A7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2022-07-19T13:16:00Z</dcterms:created>
  <dcterms:modified xsi:type="dcterms:W3CDTF">2022-07-19T13:18:00Z</dcterms:modified>
</cp:coreProperties>
</file>